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00B7" w14:textId="680CBE14" w:rsidR="002578D2" w:rsidRDefault="002578D2" w:rsidP="00EF35DA">
      <w:pPr>
        <w:jc w:val="center"/>
      </w:pPr>
    </w:p>
    <w:p w14:paraId="6BF02A35" w14:textId="77777777" w:rsidR="0032400F" w:rsidRDefault="0032400F" w:rsidP="009A2ED7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sz w:val="32"/>
          <w:szCs w:val="32"/>
        </w:rPr>
        <w:t>HEAVY EQUIPMENT OPERATOR</w:t>
      </w:r>
    </w:p>
    <w:p w14:paraId="716F7449" w14:textId="144DACF3" w:rsidR="009A2ED7" w:rsidRPr="009A2ED7" w:rsidRDefault="009C7C05" w:rsidP="009A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A3E51">
        <w:rPr>
          <w:b/>
          <w:sz w:val="32"/>
          <w:szCs w:val="32"/>
        </w:rPr>
        <w:t>EXCAVATOR OPERATOR</w:t>
      </w:r>
      <w:r>
        <w:rPr>
          <w:b/>
          <w:sz w:val="32"/>
          <w:szCs w:val="32"/>
        </w:rPr>
        <w:t>)</w:t>
      </w:r>
    </w:p>
    <w:p w14:paraId="30BC6254" w14:textId="08A96EC6" w:rsidR="00BA3E51" w:rsidRPr="00BA3E51" w:rsidRDefault="00BA3E51" w:rsidP="002578D2">
      <w:pPr>
        <w:jc w:val="both"/>
        <w:rPr>
          <w:b/>
        </w:rPr>
      </w:pPr>
      <w:r w:rsidRPr="00BA3E51">
        <w:rPr>
          <w:b/>
        </w:rPr>
        <w:t>5 May 2023</w:t>
      </w:r>
    </w:p>
    <w:p w14:paraId="4E6AD499" w14:textId="57C4B764" w:rsidR="00184EFC" w:rsidRPr="00184EFC" w:rsidRDefault="00184EFC" w:rsidP="002578D2">
      <w:pPr>
        <w:jc w:val="both"/>
        <w:rPr>
          <w:b/>
          <w:u w:val="single"/>
        </w:rPr>
      </w:pPr>
      <w:r w:rsidRPr="00184EFC">
        <w:rPr>
          <w:b/>
          <w:u w:val="single"/>
        </w:rPr>
        <w:t>The organization</w:t>
      </w:r>
    </w:p>
    <w:p w14:paraId="5287FC29" w14:textId="779020B9" w:rsidR="002578D2" w:rsidRDefault="002578D2" w:rsidP="002578D2">
      <w:pPr>
        <w:jc w:val="both"/>
      </w:pPr>
      <w:r>
        <w:t>Atlantic Ready Mix</w:t>
      </w:r>
      <w:r w:rsidR="00BA3E51">
        <w:t xml:space="preserve"> </w:t>
      </w:r>
      <w:r w:rsidR="003D77DC">
        <w:t>is</w:t>
      </w:r>
      <w:r w:rsidR="00BA3E51">
        <w:t xml:space="preserve"> </w:t>
      </w:r>
      <w:r>
        <w:t xml:space="preserve">a supplier of ready-mix concrete, concrete </w:t>
      </w:r>
      <w:proofErr w:type="gramStart"/>
      <w:r>
        <w:t>products</w:t>
      </w:r>
      <w:proofErr w:type="gramEnd"/>
      <w:r>
        <w:t xml:space="preserve"> and granular limestone. </w:t>
      </w:r>
      <w:r w:rsidR="003D77DC">
        <w:t>W</w:t>
      </w:r>
      <w:r>
        <w:t>e specialize in residential and commercial work and we manufacture concrete block and pavers, pre-cast</w:t>
      </w:r>
      <w:r w:rsidR="007A3B2C">
        <w:t xml:space="preserve"> Sea Wall and Ready Rock</w:t>
      </w:r>
      <w:r>
        <w:t xml:space="preserve"> </w:t>
      </w:r>
      <w:r w:rsidR="007A3B2C">
        <w:t xml:space="preserve">blocks </w:t>
      </w:r>
      <w:r w:rsidR="00A56B16">
        <w:t>and concrete precast</w:t>
      </w:r>
      <w:r>
        <w:t xml:space="preserve"> products.</w:t>
      </w:r>
      <w:r w:rsidR="00E5018E">
        <w:t xml:space="preserve"> We also install curb</w:t>
      </w:r>
      <w:r w:rsidR="00A56B16">
        <w:t>,</w:t>
      </w:r>
      <w:r w:rsidR="00E5018E">
        <w:t xml:space="preserve"> gutter</w:t>
      </w:r>
      <w:r w:rsidR="00A56B16">
        <w:t xml:space="preserve"> and sidewalks</w:t>
      </w:r>
      <w:r w:rsidR="00E5018E">
        <w:t xml:space="preserve"> for municipalities</w:t>
      </w:r>
      <w:r w:rsidR="003D77DC">
        <w:t>, residential customers</w:t>
      </w:r>
      <w:r w:rsidR="00E5018E">
        <w:t xml:space="preserve"> and </w:t>
      </w:r>
      <w:r w:rsidR="007A3B2C">
        <w:t xml:space="preserve">for </w:t>
      </w:r>
      <w:r w:rsidR="00E5018E">
        <w:t>industry.</w:t>
      </w:r>
      <w:r>
        <w:t xml:space="preserve"> </w:t>
      </w:r>
    </w:p>
    <w:p w14:paraId="45E18809" w14:textId="77777777" w:rsidR="002578D2" w:rsidRDefault="002578D2"/>
    <w:p w14:paraId="66189CBA" w14:textId="59418314" w:rsidR="00184EFC" w:rsidRPr="00184EFC" w:rsidRDefault="00184EFC">
      <w:pPr>
        <w:rPr>
          <w:b/>
        </w:rPr>
      </w:pPr>
      <w:r w:rsidRPr="00184EFC">
        <w:rPr>
          <w:b/>
        </w:rPr>
        <w:t>The position</w:t>
      </w:r>
    </w:p>
    <w:p w14:paraId="6D0B0893" w14:textId="041E224C" w:rsidR="00BA7683" w:rsidRDefault="006400FD" w:rsidP="00BA7683">
      <w:pPr>
        <w:jc w:val="both"/>
      </w:pPr>
      <w:r>
        <w:t>Our organization</w:t>
      </w:r>
      <w:r w:rsidR="002578D2">
        <w:t xml:space="preserve"> </w:t>
      </w:r>
      <w:r w:rsidR="00D870F2">
        <w:t>require</w:t>
      </w:r>
      <w:r>
        <w:t>s</w:t>
      </w:r>
      <w:r w:rsidR="002578D2">
        <w:t xml:space="preserve"> the services of</w:t>
      </w:r>
      <w:r w:rsidR="001F112C">
        <w:t xml:space="preserve"> an </w:t>
      </w:r>
      <w:r w:rsidR="00625B64">
        <w:t>ex</w:t>
      </w:r>
      <w:r w:rsidR="00EC5A35">
        <w:t>perienced</w:t>
      </w:r>
      <w:r w:rsidR="009A34BB" w:rsidRPr="00184EFC">
        <w:t xml:space="preserve"> </w:t>
      </w:r>
      <w:r w:rsidR="00BA3E51">
        <w:t>Heavy Equipment Operator</w:t>
      </w:r>
      <w:r w:rsidR="009F59B0">
        <w:t xml:space="preserve"> (</w:t>
      </w:r>
      <w:r w:rsidR="00BA3E51">
        <w:t>Excavator Operator</w:t>
      </w:r>
      <w:r w:rsidR="009F59B0">
        <w:t>)</w:t>
      </w:r>
      <w:r w:rsidR="009A2ED7">
        <w:t xml:space="preserve"> for immediate employment. </w:t>
      </w:r>
      <w:r w:rsidR="00360838">
        <w:t xml:space="preserve">We are seeking </w:t>
      </w:r>
      <w:r w:rsidR="001F112C">
        <w:t xml:space="preserve">an </w:t>
      </w:r>
      <w:r w:rsidR="00360838">
        <w:t>individu</w:t>
      </w:r>
      <w:r w:rsidR="00EC5A35">
        <w:t>al who can work independently and</w:t>
      </w:r>
      <w:r w:rsidR="00360838">
        <w:t xml:space="preserve"> in a team environment and </w:t>
      </w:r>
      <w:r>
        <w:t xml:space="preserve">who </w:t>
      </w:r>
      <w:r w:rsidR="00625B64">
        <w:t>are</w:t>
      </w:r>
      <w:r w:rsidR="00360838">
        <w:t xml:space="preserve"> self motivated</w:t>
      </w:r>
      <w:r w:rsidR="00BF11F1">
        <w:t>. The successful candidate</w:t>
      </w:r>
      <w:r w:rsidR="00625B64">
        <w:t>s</w:t>
      </w:r>
      <w:r w:rsidR="00BF11F1">
        <w:t xml:space="preserve"> must possess a </w:t>
      </w:r>
      <w:r w:rsidR="00BA3E51">
        <w:t xml:space="preserve">Class 3 </w:t>
      </w:r>
      <w:r w:rsidR="00BF11F1">
        <w:t xml:space="preserve">driver’s licence and </w:t>
      </w:r>
      <w:r w:rsidR="00625B64">
        <w:t>have experience</w:t>
      </w:r>
      <w:r w:rsidR="00BF11F1">
        <w:t xml:space="preserve"> in the op</w:t>
      </w:r>
      <w:r>
        <w:t>eration of a</w:t>
      </w:r>
      <w:r w:rsidR="00BA3E51">
        <w:t>n excavator in a production environment.</w:t>
      </w:r>
      <w:r w:rsidR="00BF11F1">
        <w:t xml:space="preserve"> </w:t>
      </w:r>
      <w:r w:rsidR="00BA7683">
        <w:t>The ideal applicant has completed a recognized Heavy Equipment Program from a recognize</w:t>
      </w:r>
      <w:r w:rsidR="009F59B0">
        <w:t>d</w:t>
      </w:r>
      <w:r w:rsidR="00BA7683">
        <w:t xml:space="preserve"> post secondary institution. </w:t>
      </w:r>
    </w:p>
    <w:p w14:paraId="0BD95AB1" w14:textId="252E25C7" w:rsidR="00360838" w:rsidRDefault="00360838" w:rsidP="00E5018E">
      <w:pPr>
        <w:jc w:val="both"/>
      </w:pPr>
      <w:r>
        <w:t>Candidates must maintain a valid driver</w:t>
      </w:r>
      <w:r w:rsidR="005761DE">
        <w:t>’</w:t>
      </w:r>
      <w:r>
        <w:t>s licence</w:t>
      </w:r>
      <w:r w:rsidR="005761DE">
        <w:t xml:space="preserve">, a good safety record and </w:t>
      </w:r>
      <w:r w:rsidR="00BA7683">
        <w:t xml:space="preserve">must </w:t>
      </w:r>
      <w:r w:rsidR="005761DE">
        <w:t>provide an</w:t>
      </w:r>
      <w:r w:rsidR="00BA7683">
        <w:t xml:space="preserve"> </w:t>
      </w:r>
      <w:r w:rsidR="005761DE">
        <w:t xml:space="preserve">acceptable </w:t>
      </w:r>
      <w:r w:rsidR="00BA7683">
        <w:t>criminal record che</w:t>
      </w:r>
      <w:r w:rsidR="005761DE">
        <w:t>ck</w:t>
      </w:r>
      <w:r w:rsidR="00EC5A35">
        <w:t xml:space="preserve"> and a</w:t>
      </w:r>
      <w:r w:rsidR="00625B64">
        <w:t>n acceptable</w:t>
      </w:r>
      <w:r w:rsidR="00EC5A35">
        <w:t xml:space="preserve"> drivers abstract</w:t>
      </w:r>
      <w:r w:rsidR="005761DE">
        <w:t>.</w:t>
      </w:r>
      <w:r w:rsidR="00BA3E51">
        <w:t xml:space="preserve"> </w:t>
      </w:r>
    </w:p>
    <w:p w14:paraId="142DCC14" w14:textId="2647A76B" w:rsidR="002400EC" w:rsidRDefault="002400EC" w:rsidP="00E5018E">
      <w:pPr>
        <w:jc w:val="both"/>
      </w:pPr>
    </w:p>
    <w:p w14:paraId="294C7D17" w14:textId="3234237B" w:rsidR="005761DE" w:rsidRDefault="002400EC" w:rsidP="00E5018E">
      <w:pPr>
        <w:jc w:val="both"/>
      </w:pPr>
      <w:r>
        <w:t xml:space="preserve">Qualified candidates are encouraged to apply in confidence by submitting an </w:t>
      </w:r>
      <w:r w:rsidRPr="00344871">
        <w:rPr>
          <w:b/>
          <w:u w:val="single"/>
        </w:rPr>
        <w:t>Atlantic Minerals Application form</w:t>
      </w:r>
      <w:r w:rsidR="00A80347">
        <w:t xml:space="preserve"> </w:t>
      </w:r>
      <w:r w:rsidR="009F59B0">
        <w:t>(</w:t>
      </w:r>
      <w:r w:rsidR="00222417">
        <w:t>which is available at:</w:t>
      </w:r>
      <w:r w:rsidR="00A80347">
        <w:t xml:space="preserve"> </w:t>
      </w:r>
      <w:hyperlink r:id="rId4" w:history="1">
        <w:r w:rsidR="00A80347" w:rsidRPr="009405B3">
          <w:rPr>
            <w:rStyle w:val="Hyperlink"/>
          </w:rPr>
          <w:t>https://atlanticreadymix.ca</w:t>
        </w:r>
      </w:hyperlink>
      <w:r w:rsidR="00A80347">
        <w:t xml:space="preserve"> - Careers </w:t>
      </w:r>
      <w:r>
        <w:t>Page)</w:t>
      </w:r>
      <w:r w:rsidR="009F59B0">
        <w:t xml:space="preserve">; </w:t>
      </w:r>
      <w:r w:rsidR="00A80347">
        <w:t xml:space="preserve">proof </w:t>
      </w:r>
      <w:r>
        <w:t xml:space="preserve">of qualifications </w:t>
      </w:r>
      <w:r w:rsidR="009F59B0">
        <w:t>and</w:t>
      </w:r>
      <w:r>
        <w:t xml:space="preserve"> the names of two supervisory references to:</w:t>
      </w:r>
    </w:p>
    <w:p w14:paraId="45DC86CD" w14:textId="28A3B418" w:rsidR="002400EC" w:rsidRDefault="002400EC" w:rsidP="00E5018E">
      <w:pPr>
        <w:jc w:val="both"/>
      </w:pPr>
    </w:p>
    <w:p w14:paraId="382C2EC7" w14:textId="65FF55CE" w:rsidR="002400EC" w:rsidRDefault="002400EC" w:rsidP="00E5018E">
      <w:pPr>
        <w:jc w:val="both"/>
      </w:pPr>
      <w:r>
        <w:t xml:space="preserve">Human Resources </w:t>
      </w:r>
      <w:r w:rsidR="00BA7683">
        <w:t>Department</w:t>
      </w:r>
    </w:p>
    <w:p w14:paraId="3F77ADB7" w14:textId="12D2C50C" w:rsidR="002400EC" w:rsidRDefault="002400EC" w:rsidP="00E5018E">
      <w:pPr>
        <w:jc w:val="both"/>
      </w:pPr>
      <w:r>
        <w:t xml:space="preserve">Atlantic </w:t>
      </w:r>
      <w:r w:rsidR="00625B64">
        <w:t xml:space="preserve">Ready-Mix </w:t>
      </w:r>
      <w:r>
        <w:t>Limited</w:t>
      </w:r>
    </w:p>
    <w:p w14:paraId="732D5F70" w14:textId="17AFC39A" w:rsidR="00625B64" w:rsidRDefault="00222417" w:rsidP="00E5018E">
      <w:pPr>
        <w:jc w:val="both"/>
      </w:pPr>
      <w:r>
        <w:t>280</w:t>
      </w:r>
      <w:r w:rsidR="00B76B9B">
        <w:t xml:space="preserve"> Humber Road</w:t>
      </w:r>
    </w:p>
    <w:p w14:paraId="6A705491" w14:textId="3ADE09DE" w:rsidR="002400EC" w:rsidRDefault="002400EC" w:rsidP="00E5018E">
      <w:pPr>
        <w:jc w:val="both"/>
      </w:pPr>
      <w:r>
        <w:t>Corner Brook, NL.</w:t>
      </w:r>
    </w:p>
    <w:p w14:paraId="4600A490" w14:textId="4F1DAF6C" w:rsidR="002400EC" w:rsidRDefault="002400EC" w:rsidP="00E5018E">
      <w:pPr>
        <w:jc w:val="both"/>
      </w:pPr>
      <w:r>
        <w:t xml:space="preserve">A2H </w:t>
      </w:r>
      <w:r w:rsidR="00222417">
        <w:t>1A1</w:t>
      </w:r>
    </w:p>
    <w:p w14:paraId="24620C93" w14:textId="1E909F4E" w:rsidR="00B76B9B" w:rsidRDefault="00B76B9B" w:rsidP="00E5018E">
      <w:pPr>
        <w:jc w:val="both"/>
        <w:rPr>
          <w:b/>
          <w:bCs/>
        </w:rPr>
      </w:pPr>
      <w:r>
        <w:t xml:space="preserve">Email: </w:t>
      </w:r>
      <w:hyperlink r:id="rId5" w:history="1">
        <w:r w:rsidRPr="009405B3">
          <w:rPr>
            <w:rStyle w:val="Hyperlink"/>
            <w:b/>
            <w:bCs/>
          </w:rPr>
          <w:t>rob.kenny46@gmail.com</w:t>
        </w:r>
      </w:hyperlink>
    </w:p>
    <w:p w14:paraId="2EBC830C" w14:textId="197D253C" w:rsidR="00864058" w:rsidRDefault="00ED4860" w:rsidP="00E5018E">
      <w:pPr>
        <w:jc w:val="both"/>
        <w:rPr>
          <w:b/>
        </w:rPr>
      </w:pPr>
      <w:r>
        <w:rPr>
          <w:b/>
        </w:rPr>
        <w:t xml:space="preserve">Deadline for applications is </w:t>
      </w:r>
      <w:r w:rsidR="0032400F">
        <w:rPr>
          <w:b/>
          <w:u w:val="single"/>
        </w:rPr>
        <w:t>12 May 2023</w:t>
      </w:r>
      <w:r>
        <w:rPr>
          <w:b/>
        </w:rPr>
        <w:t>.</w:t>
      </w:r>
    </w:p>
    <w:p w14:paraId="4B8224AA" w14:textId="77777777" w:rsidR="00ED4860" w:rsidRDefault="00ED4860" w:rsidP="00E5018E">
      <w:pPr>
        <w:jc w:val="both"/>
        <w:rPr>
          <w:b/>
        </w:rPr>
      </w:pPr>
    </w:p>
    <w:p w14:paraId="4B95D022" w14:textId="3C69552C" w:rsidR="002400EC" w:rsidRPr="00A56B16" w:rsidRDefault="00EC5A35" w:rsidP="00E5018E">
      <w:pPr>
        <w:jc w:val="both"/>
        <w:rPr>
          <w:b/>
        </w:rPr>
      </w:pPr>
      <w:r>
        <w:rPr>
          <w:b/>
        </w:rPr>
        <w:t>Competition #</w:t>
      </w:r>
      <w:r w:rsidR="009A2ED7">
        <w:rPr>
          <w:b/>
        </w:rPr>
        <w:t xml:space="preserve"> </w:t>
      </w:r>
      <w:r w:rsidR="0032400F">
        <w:rPr>
          <w:b/>
        </w:rPr>
        <w:t>23-</w:t>
      </w:r>
      <w:r w:rsidR="001F112C">
        <w:rPr>
          <w:b/>
        </w:rPr>
        <w:t>026</w:t>
      </w:r>
    </w:p>
    <w:p w14:paraId="45821798" w14:textId="77777777" w:rsidR="002400EC" w:rsidRDefault="002400EC" w:rsidP="00E5018E">
      <w:pPr>
        <w:jc w:val="both"/>
      </w:pPr>
    </w:p>
    <w:p w14:paraId="2AD004D3" w14:textId="6C36B805" w:rsidR="002400EC" w:rsidRDefault="002400EC" w:rsidP="00EF35DA">
      <w:pPr>
        <w:jc w:val="center"/>
      </w:pPr>
      <w:r w:rsidRPr="00344871">
        <w:rPr>
          <w:b/>
        </w:rPr>
        <w:t xml:space="preserve">We thank all applicants for their interest in this position but only those </w:t>
      </w:r>
      <w:r w:rsidR="00344871" w:rsidRPr="00344871">
        <w:rPr>
          <w:b/>
        </w:rPr>
        <w:t>selected for an interview will be contacted</w:t>
      </w:r>
      <w:r w:rsidR="00344871">
        <w:t>.</w:t>
      </w:r>
    </w:p>
    <w:bookmarkEnd w:id="0"/>
    <w:bookmarkEnd w:id="1"/>
    <w:p w14:paraId="2DB476D8" w14:textId="77777777" w:rsidR="002400EC" w:rsidRDefault="002400EC" w:rsidP="00E5018E">
      <w:pPr>
        <w:jc w:val="both"/>
      </w:pPr>
    </w:p>
    <w:p w14:paraId="7F4014A8" w14:textId="77777777" w:rsidR="002400EC" w:rsidRDefault="002400EC" w:rsidP="00E5018E">
      <w:pPr>
        <w:jc w:val="both"/>
      </w:pPr>
    </w:p>
    <w:p w14:paraId="58656937" w14:textId="77777777" w:rsidR="002400EC" w:rsidRDefault="002400EC" w:rsidP="00E5018E">
      <w:pPr>
        <w:jc w:val="both"/>
      </w:pPr>
    </w:p>
    <w:p w14:paraId="092935E3" w14:textId="77777777" w:rsidR="002400EC" w:rsidRDefault="002400EC" w:rsidP="00E5018E">
      <w:pPr>
        <w:jc w:val="both"/>
      </w:pPr>
    </w:p>
    <w:p w14:paraId="0D04EEFB" w14:textId="77777777" w:rsidR="002400EC" w:rsidRDefault="002400EC" w:rsidP="00E5018E">
      <w:pPr>
        <w:jc w:val="both"/>
      </w:pPr>
    </w:p>
    <w:p w14:paraId="73B2A389" w14:textId="77777777" w:rsidR="002400EC" w:rsidRDefault="002400EC" w:rsidP="00E5018E">
      <w:pPr>
        <w:jc w:val="both"/>
      </w:pPr>
    </w:p>
    <w:p w14:paraId="620EE0DD" w14:textId="77777777" w:rsidR="007A3B2C" w:rsidRDefault="007A3B2C" w:rsidP="00E5018E">
      <w:pPr>
        <w:jc w:val="both"/>
      </w:pPr>
    </w:p>
    <w:p w14:paraId="6FD55E91" w14:textId="77777777" w:rsidR="007A3B2C" w:rsidRDefault="007A3B2C" w:rsidP="00E5018E">
      <w:pPr>
        <w:jc w:val="both"/>
      </w:pPr>
    </w:p>
    <w:p w14:paraId="63B4626B" w14:textId="77777777" w:rsidR="003D77DC" w:rsidRDefault="003D77DC" w:rsidP="00E5018E">
      <w:pPr>
        <w:jc w:val="both"/>
      </w:pPr>
    </w:p>
    <w:p w14:paraId="1A308A0D" w14:textId="77777777" w:rsidR="003D77DC" w:rsidRDefault="003D77DC" w:rsidP="00E5018E">
      <w:pPr>
        <w:jc w:val="both"/>
      </w:pPr>
    </w:p>
    <w:sectPr w:rsidR="003D77DC" w:rsidSect="002400EC">
      <w:pgSz w:w="12240" w:h="15840"/>
      <w:pgMar w:top="1440" w:right="1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2"/>
    <w:rsid w:val="0002351E"/>
    <w:rsid w:val="00040146"/>
    <w:rsid w:val="00047790"/>
    <w:rsid w:val="00066B2B"/>
    <w:rsid w:val="00096B7D"/>
    <w:rsid w:val="000B575B"/>
    <w:rsid w:val="00184EFC"/>
    <w:rsid w:val="001F112C"/>
    <w:rsid w:val="00222417"/>
    <w:rsid w:val="002400EC"/>
    <w:rsid w:val="002578D2"/>
    <w:rsid w:val="0028227E"/>
    <w:rsid w:val="002A0ED2"/>
    <w:rsid w:val="002E3ECA"/>
    <w:rsid w:val="0032400F"/>
    <w:rsid w:val="00344871"/>
    <w:rsid w:val="00360838"/>
    <w:rsid w:val="003D77DC"/>
    <w:rsid w:val="004D50C3"/>
    <w:rsid w:val="00513CE5"/>
    <w:rsid w:val="005761DE"/>
    <w:rsid w:val="005765EF"/>
    <w:rsid w:val="005962ED"/>
    <w:rsid w:val="005E6266"/>
    <w:rsid w:val="00620629"/>
    <w:rsid w:val="00625B64"/>
    <w:rsid w:val="006400FD"/>
    <w:rsid w:val="006C25E3"/>
    <w:rsid w:val="007A3B2C"/>
    <w:rsid w:val="00864058"/>
    <w:rsid w:val="00890781"/>
    <w:rsid w:val="00906550"/>
    <w:rsid w:val="009A2ED7"/>
    <w:rsid w:val="009A34BB"/>
    <w:rsid w:val="009B185B"/>
    <w:rsid w:val="009C7C05"/>
    <w:rsid w:val="009F0531"/>
    <w:rsid w:val="009F59B0"/>
    <w:rsid w:val="00A56B16"/>
    <w:rsid w:val="00A60381"/>
    <w:rsid w:val="00A80347"/>
    <w:rsid w:val="00A861E3"/>
    <w:rsid w:val="00A91267"/>
    <w:rsid w:val="00B76B9B"/>
    <w:rsid w:val="00B95B66"/>
    <w:rsid w:val="00BA3E51"/>
    <w:rsid w:val="00BA7683"/>
    <w:rsid w:val="00BD26C9"/>
    <w:rsid w:val="00BF11F1"/>
    <w:rsid w:val="00C870A1"/>
    <w:rsid w:val="00D1728E"/>
    <w:rsid w:val="00D37277"/>
    <w:rsid w:val="00D870F2"/>
    <w:rsid w:val="00DA1F14"/>
    <w:rsid w:val="00DA7A22"/>
    <w:rsid w:val="00E5018E"/>
    <w:rsid w:val="00E532E1"/>
    <w:rsid w:val="00EC5A35"/>
    <w:rsid w:val="00ED4860"/>
    <w:rsid w:val="00EF35DA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D191E"/>
  <w14:defaultImageDpi w14:val="300"/>
  <w15:docId w15:val="{0E11E6F9-B43C-43EF-98D6-E081555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8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kenny46@gmail.com" TargetMode="External"/><Relationship Id="rId4" Type="http://schemas.openxmlformats.org/officeDocument/2006/relationships/hyperlink" Target="https://atlanticreadymi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Minerals Limited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Kenny</dc:creator>
  <cp:keywords/>
  <dc:description/>
  <cp:lastModifiedBy>Rob Kenny</cp:lastModifiedBy>
  <cp:revision>10</cp:revision>
  <cp:lastPrinted>2017-07-18T17:11:00Z</cp:lastPrinted>
  <dcterms:created xsi:type="dcterms:W3CDTF">2023-05-05T00:16:00Z</dcterms:created>
  <dcterms:modified xsi:type="dcterms:W3CDTF">2023-05-05T12:17:00Z</dcterms:modified>
</cp:coreProperties>
</file>